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A0BB6" w14:textId="69ED62BD" w:rsidR="00CF314C" w:rsidRPr="006B618B" w:rsidRDefault="00CF314C" w:rsidP="001E0913">
      <w:pPr>
        <w:rPr>
          <w:b/>
          <w:sz w:val="26"/>
        </w:rPr>
      </w:pPr>
      <w:r w:rsidRPr="006B618B">
        <w:rPr>
          <w:b/>
          <w:sz w:val="26"/>
        </w:rPr>
        <w:t xml:space="preserve"> Liceum Ogólnokształcące</w:t>
      </w:r>
      <w:r w:rsidR="006B618B" w:rsidRPr="006B618B">
        <w:rPr>
          <w:b/>
          <w:sz w:val="26"/>
        </w:rPr>
        <w:t xml:space="preserve"> nr I</w:t>
      </w:r>
      <w:r w:rsidRPr="006B618B">
        <w:rPr>
          <w:b/>
          <w:sz w:val="26"/>
        </w:rPr>
        <w:t xml:space="preserve"> im. K. I. Gałczyńskiego w Otwocku </w:t>
      </w:r>
      <w:r w:rsidR="001E0913" w:rsidRPr="006B618B">
        <w:rPr>
          <w:b/>
          <w:sz w:val="26"/>
        </w:rPr>
        <w:t>zaprasza do udziału w</w:t>
      </w:r>
      <w:r w:rsidRPr="006B618B">
        <w:rPr>
          <w:b/>
          <w:sz w:val="26"/>
        </w:rPr>
        <w:t xml:space="preserve"> Powiatow</w:t>
      </w:r>
      <w:r w:rsidR="001E0913" w:rsidRPr="006B618B">
        <w:rPr>
          <w:b/>
          <w:sz w:val="26"/>
        </w:rPr>
        <w:t>ym</w:t>
      </w:r>
      <w:r w:rsidR="00CC2572">
        <w:rPr>
          <w:b/>
          <w:sz w:val="26"/>
        </w:rPr>
        <w:t xml:space="preserve"> </w:t>
      </w:r>
      <w:r w:rsidRPr="006B618B">
        <w:rPr>
          <w:b/>
          <w:sz w:val="26"/>
        </w:rPr>
        <w:t>Konkurs</w:t>
      </w:r>
      <w:r w:rsidR="001E0913" w:rsidRPr="006B618B">
        <w:rPr>
          <w:b/>
          <w:sz w:val="26"/>
        </w:rPr>
        <w:t>ie</w:t>
      </w:r>
      <w:r w:rsidRPr="006B618B">
        <w:rPr>
          <w:b/>
          <w:sz w:val="26"/>
        </w:rPr>
        <w:t xml:space="preserve"> </w:t>
      </w:r>
      <w:r w:rsidR="001E0913" w:rsidRPr="006B618B">
        <w:rPr>
          <w:b/>
          <w:sz w:val="26"/>
        </w:rPr>
        <w:t>Plas</w:t>
      </w:r>
      <w:r w:rsidR="006B618B" w:rsidRPr="006B618B">
        <w:rPr>
          <w:b/>
          <w:sz w:val="26"/>
        </w:rPr>
        <w:t>tycznym „Role i zadania w rodzinie pszczelej</w:t>
      </w:r>
      <w:r w:rsidR="001E0913" w:rsidRPr="006B618B">
        <w:rPr>
          <w:b/>
          <w:sz w:val="26"/>
        </w:rPr>
        <w:t xml:space="preserve">” im. Andrzeja Zawilskiego. </w:t>
      </w:r>
    </w:p>
    <w:p w14:paraId="33E017EA" w14:textId="77777777" w:rsidR="00CF314C" w:rsidRDefault="00CF314C" w:rsidP="00CF314C">
      <w:r>
        <w:t xml:space="preserve">REGULAMIN  KONKURSU </w:t>
      </w:r>
    </w:p>
    <w:p w14:paraId="37023AD5" w14:textId="77777777" w:rsidR="00CF314C" w:rsidRDefault="00CF314C" w:rsidP="00CF314C">
      <w:r>
        <w:t xml:space="preserve">1. Konkurs jest przeznaczony dla uczniów szkół podstawowych (klasy IV – VIII) oraz szkół średnich </w:t>
      </w:r>
    </w:p>
    <w:p w14:paraId="6B97DA83" w14:textId="4092E0A0" w:rsidR="00CF314C" w:rsidRDefault="00CF314C" w:rsidP="00CF314C">
      <w:r>
        <w:t xml:space="preserve">Powiatu Otwockiego. Uczestnicy będą oceniani w </w:t>
      </w:r>
      <w:r w:rsidR="001E0913">
        <w:t>dwó</w:t>
      </w:r>
      <w:r>
        <w:t xml:space="preserve">ch kategoriach:  </w:t>
      </w:r>
    </w:p>
    <w:p w14:paraId="3BA6CB53" w14:textId="7218E9B0" w:rsidR="00CF314C" w:rsidRDefault="006B618B" w:rsidP="00CF314C">
      <w:r>
        <w:t>-</w:t>
      </w:r>
      <w:r w:rsidR="00CF314C">
        <w:t xml:space="preserve"> uczniowie szkół podstawowych klas V - V</w:t>
      </w:r>
      <w:r w:rsidR="001E0913">
        <w:t>I</w:t>
      </w:r>
      <w:r w:rsidR="00CF314C">
        <w:t xml:space="preserve">I, </w:t>
      </w:r>
    </w:p>
    <w:p w14:paraId="2493B85C" w14:textId="1EEA21EF" w:rsidR="00CF314C" w:rsidRDefault="006B618B" w:rsidP="00CF314C">
      <w:r>
        <w:t>-</w:t>
      </w:r>
      <w:r w:rsidR="00CF314C">
        <w:t xml:space="preserve"> uczniowie szkół podstawowych klas VIII</w:t>
      </w:r>
      <w:r w:rsidR="001E0913">
        <w:t xml:space="preserve"> oraz </w:t>
      </w:r>
      <w:r w:rsidR="00CF314C">
        <w:t>uc</w:t>
      </w:r>
      <w:r>
        <w:t>zniowie szkół ponadpodstawowych</w:t>
      </w:r>
      <w:r w:rsidR="00CF314C">
        <w:t xml:space="preserve">  </w:t>
      </w:r>
    </w:p>
    <w:p w14:paraId="316F4240" w14:textId="432588A6" w:rsidR="00CF314C" w:rsidRDefault="00CF314C" w:rsidP="001E0913">
      <w:r>
        <w:t>2</w:t>
      </w:r>
      <w:r w:rsidR="001E0913">
        <w:t xml:space="preserve">. Prace w technice dowolnej należy dostarczyć do organizatora konkursu </w:t>
      </w:r>
      <w:r>
        <w:t xml:space="preserve"> </w:t>
      </w:r>
      <w:r w:rsidR="00017A69">
        <w:t xml:space="preserve">(sekretariat szkoły) do </w:t>
      </w:r>
      <w:r w:rsidR="00017A69" w:rsidRPr="00017A69">
        <w:rPr>
          <w:b/>
        </w:rPr>
        <w:t>15</w:t>
      </w:r>
      <w:r w:rsidR="001E0913" w:rsidRPr="00017A69">
        <w:rPr>
          <w:b/>
        </w:rPr>
        <w:t xml:space="preserve"> maja 2025</w:t>
      </w:r>
      <w:r w:rsidR="001E0913">
        <w:t xml:space="preserve"> r. lub przesłać na adres LO nr I im. K. I. Gałczyńskiego, ul. Gen. J. Fili</w:t>
      </w:r>
      <w:r w:rsidR="006B618B">
        <w:t>powicza 9 z dopiskiem Konkurs „Role i zadania w rodzinie</w:t>
      </w:r>
      <w:r w:rsidR="001E0913">
        <w:t xml:space="preserve"> pszczelej”</w:t>
      </w:r>
    </w:p>
    <w:p w14:paraId="3F7F0AA6" w14:textId="1D416B6F" w:rsidR="00CF314C" w:rsidRDefault="001E0913" w:rsidP="00CF314C">
      <w:r>
        <w:t>3</w:t>
      </w:r>
      <w:r w:rsidR="006B618B">
        <w:t>. K</w:t>
      </w:r>
      <w:r w:rsidR="00CF314C">
        <w:t xml:space="preserve">ażdego uczestnika obowiązuje osobna karta zgłoszenia. Wypełnioną kartę zgłoszenia należy </w:t>
      </w:r>
    </w:p>
    <w:p w14:paraId="07C85D92" w14:textId="4F16AF7A" w:rsidR="00CF314C" w:rsidRDefault="00CF314C" w:rsidP="00CF314C">
      <w:r>
        <w:t xml:space="preserve">złożyć </w:t>
      </w:r>
      <w:r w:rsidR="001E0913">
        <w:t xml:space="preserve">z pracą konkursową </w:t>
      </w:r>
      <w:r>
        <w:t xml:space="preserve">do dnia </w:t>
      </w:r>
      <w:r w:rsidR="006B618B" w:rsidRPr="006B618B">
        <w:rPr>
          <w:b/>
        </w:rPr>
        <w:t>15</w:t>
      </w:r>
      <w:r w:rsidR="001E0913" w:rsidRPr="006B618B">
        <w:rPr>
          <w:b/>
        </w:rPr>
        <w:t xml:space="preserve"> maja</w:t>
      </w:r>
      <w:r w:rsidRPr="006B618B">
        <w:rPr>
          <w:b/>
        </w:rPr>
        <w:t xml:space="preserve"> 2025</w:t>
      </w:r>
      <w:r>
        <w:t xml:space="preserve"> r. bezpośrednio w </w:t>
      </w:r>
      <w:r w:rsidR="006B618B">
        <w:t>sekretariacie szkoły</w:t>
      </w:r>
      <w:r>
        <w:t xml:space="preserve"> </w:t>
      </w:r>
      <w:r w:rsidR="001E0913">
        <w:t>lub przesłać na wyżej wymieniony adres szkoły wraz z pracą konkursową</w:t>
      </w:r>
    </w:p>
    <w:p w14:paraId="2023D958" w14:textId="34DA13B2" w:rsidR="001E0913" w:rsidRDefault="001E0913" w:rsidP="00CF314C">
      <w:r>
        <w:t>4</w:t>
      </w:r>
      <w:r w:rsidR="00CF314C">
        <w:t xml:space="preserve">. </w:t>
      </w:r>
      <w:r>
        <w:t>Uroc</w:t>
      </w:r>
      <w:r w:rsidR="006B618B">
        <w:t xml:space="preserve">zyste rozdanie nagród nastąpi </w:t>
      </w:r>
      <w:r w:rsidR="006B618B" w:rsidRPr="006B618B">
        <w:rPr>
          <w:b/>
        </w:rPr>
        <w:t>27</w:t>
      </w:r>
      <w:r w:rsidRPr="006B618B">
        <w:rPr>
          <w:b/>
        </w:rPr>
        <w:t xml:space="preserve"> maja </w:t>
      </w:r>
      <w:r w:rsidR="00D90F26" w:rsidRPr="006B618B">
        <w:rPr>
          <w:b/>
        </w:rPr>
        <w:t>2025</w:t>
      </w:r>
      <w:r w:rsidR="00D90F26">
        <w:t xml:space="preserve"> r. o godzinie 10.00 </w:t>
      </w:r>
      <w:r>
        <w:t xml:space="preserve">w Auli LO nr I w Otwocku </w:t>
      </w:r>
      <w:r w:rsidRPr="001E0913">
        <w:t>ul. Gen. J. Filipowicza 9, 05 – 400 Otwock</w:t>
      </w:r>
      <w:r>
        <w:t>u</w:t>
      </w:r>
    </w:p>
    <w:p w14:paraId="140575A9" w14:textId="77777777" w:rsidR="00CC2572" w:rsidRDefault="001E0913" w:rsidP="00CF314C">
      <w:r>
        <w:t xml:space="preserve">5. Organizatorzy przewidują </w:t>
      </w:r>
      <w:r w:rsidR="006B618B">
        <w:t xml:space="preserve">dyplomy i </w:t>
      </w:r>
      <w:r>
        <w:t xml:space="preserve">nagrody za zdobycie </w:t>
      </w:r>
      <w:r w:rsidR="00D90F26">
        <w:t>I, II, III miejsca w obu kategoriach</w:t>
      </w:r>
      <w:r w:rsidR="006B618B">
        <w:t>, wyróżnienia wg uznania jury</w:t>
      </w:r>
      <w:r w:rsidR="00CF314C">
        <w:t xml:space="preserve"> </w:t>
      </w:r>
      <w:r w:rsidR="00D90F26">
        <w:t>oraz drobne upominki dla wszystkich uczestników konkursu obecnych podczas urocz</w:t>
      </w:r>
      <w:r w:rsidR="006B618B">
        <w:t xml:space="preserve">ystego rozdania nagród w dniu </w:t>
      </w:r>
      <w:r w:rsidR="006B618B" w:rsidRPr="006B618B">
        <w:rPr>
          <w:b/>
        </w:rPr>
        <w:t>27</w:t>
      </w:r>
      <w:r w:rsidR="00D90F26" w:rsidRPr="006B618B">
        <w:rPr>
          <w:b/>
        </w:rPr>
        <w:t xml:space="preserve"> maja 2025</w:t>
      </w:r>
      <w:r w:rsidR="00CC2572">
        <w:t xml:space="preserve"> r. </w:t>
      </w:r>
    </w:p>
    <w:p w14:paraId="76922683" w14:textId="071FCC4D" w:rsidR="00CF314C" w:rsidRDefault="00CC2572" w:rsidP="00CF314C">
      <w:r>
        <w:t xml:space="preserve">6. Harmonogram Uroczystego rozdania nagród oraz dokumenty do pobrania na stronie szkoły: lootwock.pl w zakładce Światowy Dzień Pszczoły </w:t>
      </w:r>
    </w:p>
    <w:p w14:paraId="5FDC55F1" w14:textId="77777777" w:rsidR="00CF314C" w:rsidRDefault="00CF314C" w:rsidP="00CF314C">
      <w:r>
        <w:t xml:space="preserve">DANE ORGANIZATORA </w:t>
      </w:r>
    </w:p>
    <w:p w14:paraId="22D9DD30" w14:textId="77777777" w:rsidR="00CF314C" w:rsidRDefault="00CF314C" w:rsidP="00CF314C">
      <w:r>
        <w:t xml:space="preserve">Liceum Ogólnokształcące im. K. I. Gałczyńskiego </w:t>
      </w:r>
      <w:bookmarkStart w:id="0" w:name="_Hlk191892647"/>
      <w:r>
        <w:t xml:space="preserve">ul. Gen. J. Filipowicza 9, 05 – 400 Otwock </w:t>
      </w:r>
      <w:bookmarkEnd w:id="0"/>
    </w:p>
    <w:p w14:paraId="1B073DBA" w14:textId="77777777" w:rsidR="00CF314C" w:rsidRDefault="00CF314C" w:rsidP="00CF314C">
      <w:r>
        <w:t xml:space="preserve">tel. 22 779-31-84, fax 22 779-35-74, e-mail: lootwock@lootwock.pl </w:t>
      </w:r>
    </w:p>
    <w:p w14:paraId="7FD7C063" w14:textId="77777777" w:rsidR="00CF314C" w:rsidRDefault="00CF314C" w:rsidP="00CF314C">
      <w:r>
        <w:t xml:space="preserve"> </w:t>
      </w:r>
    </w:p>
    <w:p w14:paraId="1AFD1E74" w14:textId="77777777" w:rsidR="00CF314C" w:rsidRDefault="00CF314C" w:rsidP="00CF314C"/>
    <w:p w14:paraId="5E494B9D" w14:textId="77777777" w:rsidR="00CF314C" w:rsidRDefault="00CF314C" w:rsidP="00CF314C"/>
    <w:p w14:paraId="76456968" w14:textId="77777777" w:rsidR="00CF314C" w:rsidRDefault="00CF314C" w:rsidP="00CF314C">
      <w:bookmarkStart w:id="1" w:name="_GoBack"/>
      <w:bookmarkEnd w:id="1"/>
    </w:p>
    <w:p w14:paraId="237535C8" w14:textId="77777777" w:rsidR="00CF314C" w:rsidRDefault="00CF314C" w:rsidP="00CF314C"/>
    <w:p w14:paraId="3A6A15B4" w14:textId="77777777" w:rsidR="00CF314C" w:rsidRDefault="00CF314C" w:rsidP="00CF314C"/>
    <w:p w14:paraId="3B3AB226" w14:textId="77777777" w:rsidR="00CF314C" w:rsidRDefault="00CF314C" w:rsidP="00CF314C"/>
    <w:p w14:paraId="570960D8" w14:textId="77777777" w:rsidR="00CF314C" w:rsidRDefault="00CF314C" w:rsidP="00CF314C"/>
    <w:p w14:paraId="58AF443B" w14:textId="076A8091" w:rsidR="00CF314C" w:rsidRDefault="00CF314C" w:rsidP="00CF314C"/>
    <w:p w14:paraId="1BD2E610" w14:textId="04D0ADD0" w:rsidR="00D90F26" w:rsidRDefault="00D90F26" w:rsidP="00CF314C"/>
    <w:p w14:paraId="54A8A84D" w14:textId="77777777" w:rsidR="00D90F26" w:rsidRDefault="00D90F26" w:rsidP="00CF314C"/>
    <w:p w14:paraId="69811030" w14:textId="03DFC601" w:rsidR="00CF314C" w:rsidRDefault="00CF314C" w:rsidP="00CF314C">
      <w:r>
        <w:t xml:space="preserve">KARTA ZGŁOSZENIA DO Konkursu plastycznego </w:t>
      </w:r>
      <w:bookmarkStart w:id="2" w:name="_Hlk191892172"/>
      <w:r>
        <w:t>„</w:t>
      </w:r>
      <w:r w:rsidR="006B618B">
        <w:t>Role i zadania w rodzinie pszczelej</w:t>
      </w:r>
      <w:r>
        <w:t xml:space="preserve">” im. Andrzeja Zawilskiego </w:t>
      </w:r>
      <w:bookmarkEnd w:id="2"/>
      <w:r>
        <w:t>organizowanego przez LO nr I im. K. I. Gałczyńskiego w Otwocku</w:t>
      </w:r>
    </w:p>
    <w:p w14:paraId="1756EA91" w14:textId="77777777" w:rsidR="00CF314C" w:rsidRDefault="00CF314C" w:rsidP="00CF314C">
      <w:r>
        <w:t xml:space="preserve">Imię i nazwisko ucznia:.................................................................................................................................................................................. </w:t>
      </w:r>
    </w:p>
    <w:p w14:paraId="7C716A14" w14:textId="77777777" w:rsidR="00CF314C" w:rsidRDefault="00CF314C" w:rsidP="00CF314C">
      <w:r>
        <w:t xml:space="preserve">Szkoła:................................................................................................................................................ </w:t>
      </w:r>
    </w:p>
    <w:p w14:paraId="25FF8451" w14:textId="77777777" w:rsidR="00CF314C" w:rsidRDefault="00CF314C" w:rsidP="00CF314C">
      <w:r>
        <w:t xml:space="preserve">Klasa: ..........................................................................................................................................................................................................................  </w:t>
      </w:r>
    </w:p>
    <w:p w14:paraId="5683E56D" w14:textId="77777777" w:rsidR="00CF314C" w:rsidRDefault="00CF314C" w:rsidP="00CF314C">
      <w:r>
        <w:t xml:space="preserve">Imię i nazwisko nauczyciela-opiekuna: ............................................................................................. </w:t>
      </w:r>
    </w:p>
    <w:p w14:paraId="1D0563D0" w14:textId="77777777" w:rsidR="00CF314C" w:rsidRDefault="00CF314C" w:rsidP="00CF314C">
      <w:r>
        <w:t xml:space="preserve">Telefon kontaktowy: …………………………………………………………………………………………………………………........... </w:t>
      </w:r>
    </w:p>
    <w:p w14:paraId="6BD0B57B" w14:textId="4F77F19D" w:rsidR="00CF314C" w:rsidRDefault="00CF314C" w:rsidP="00CF314C">
      <w:r>
        <w:t xml:space="preserve">Oświadczam, że zapoznałem się z tekstem Regulaminu Konkursu i akceptuję jego treść.   Oświadczam, że zgodnie ustawą z dnia 29 sierpnia 1997 r. </w:t>
      </w:r>
    </w:p>
    <w:p w14:paraId="63289A5B" w14:textId="6D487574" w:rsidR="00CF314C" w:rsidRDefault="00CF314C" w:rsidP="00CF314C">
      <w:r>
        <w:t>o ochronie danych osobowych (Dz.U. z 2002 r. Nr 101, poz. 926) wyrażam zgodę na przetwarzanie,  wymienionych w Karcie Zgłoszeniowej Uczestnika Konkursu, moich danych osobowych przez organizatora ko</w:t>
      </w:r>
      <w:r w:rsidR="006B618B">
        <w:t>nkursu „</w:t>
      </w:r>
      <w:r>
        <w:t xml:space="preserve"> </w:t>
      </w:r>
      <w:r w:rsidR="006B618B">
        <w:t>Role i zadania w rodzinie pszczelej”</w:t>
      </w:r>
    </w:p>
    <w:p w14:paraId="27B66E86" w14:textId="77777777" w:rsidR="00CF314C" w:rsidRDefault="00CF314C" w:rsidP="00CF314C">
      <w:r>
        <w:t xml:space="preserve"> </w:t>
      </w:r>
    </w:p>
    <w:p w14:paraId="1CBADFE0" w14:textId="77777777" w:rsidR="00CF314C" w:rsidRDefault="00CF314C" w:rsidP="00CF314C">
      <w:r>
        <w:t xml:space="preserve">……….…………………………………………………. </w:t>
      </w:r>
    </w:p>
    <w:p w14:paraId="42758514" w14:textId="40CDDE87" w:rsidR="00CF314C" w:rsidRDefault="00CF314C" w:rsidP="00CF314C">
      <w:r>
        <w:t xml:space="preserve">                                                                                                                       data, miejsce, podpis Uczestnika </w:t>
      </w:r>
    </w:p>
    <w:p w14:paraId="317F2DA1" w14:textId="77777777" w:rsidR="00CF314C" w:rsidRDefault="00CF314C" w:rsidP="00CF314C">
      <w:r>
        <w:t xml:space="preserve">……….…………………………………………………. </w:t>
      </w:r>
    </w:p>
    <w:p w14:paraId="77063966" w14:textId="77777777" w:rsidR="00CF314C" w:rsidRDefault="00CF314C" w:rsidP="00CF314C">
      <w:r>
        <w:t xml:space="preserve">                                                                                                                       podpis Opiekuna </w:t>
      </w:r>
    </w:p>
    <w:p w14:paraId="44D4FBEF" w14:textId="77777777" w:rsidR="00CF314C" w:rsidRDefault="00CF314C" w:rsidP="00CF314C">
      <w:r>
        <w:t xml:space="preserve">         (nie dotyczy osób pełnoletnich) </w:t>
      </w:r>
    </w:p>
    <w:p w14:paraId="437E1615" w14:textId="5FD558F1" w:rsidR="00CF314C" w:rsidRDefault="00CF314C" w:rsidP="00CF314C">
      <w:r>
        <w:t xml:space="preserve"> </w:t>
      </w:r>
    </w:p>
    <w:p w14:paraId="4FBDB602" w14:textId="0A207054" w:rsidR="00CF314C" w:rsidRDefault="00CF314C" w:rsidP="00CF314C">
      <w:r>
        <w:t>Wyrażam zgodę na rejestrowanie wizerunku dziecka podczas Konkursu oraz wykorzystanie tego wizerunku poprzez umieszczanie zdjęć na stronie internetowej oraz profilu Facebook zgodnie ustawą z dnia 29 sierpnia 1997 r. o ochronie danych osobowych (Dz.U. z 2002 r. Nr 101, poz. 926)  w celach promocji przedsięwzięcia. Wyrażam zgodę na przekazanie organizatorowi Konkursu wykonanej pracy konkursowej oraz przekazanie praw autorskich do jej publikacji</w:t>
      </w:r>
    </w:p>
    <w:p w14:paraId="3BFC37E7" w14:textId="77777777" w:rsidR="00CF314C" w:rsidRDefault="00CF314C" w:rsidP="00CF314C">
      <w:r>
        <w:t xml:space="preserve">……….…………………………………………………. </w:t>
      </w:r>
    </w:p>
    <w:p w14:paraId="5E388833" w14:textId="2DCC6A2B" w:rsidR="00CF314C" w:rsidRDefault="00CF314C" w:rsidP="00CF314C">
      <w:r>
        <w:t xml:space="preserve">                                                                                                                       data, miejsce, podpis Uczestnika </w:t>
      </w:r>
    </w:p>
    <w:p w14:paraId="39CDE82A" w14:textId="77777777" w:rsidR="00CF314C" w:rsidRDefault="00CF314C" w:rsidP="00CF314C">
      <w:r>
        <w:t xml:space="preserve">……….…………………………………………………. </w:t>
      </w:r>
    </w:p>
    <w:p w14:paraId="2B5072B8" w14:textId="77777777" w:rsidR="00CF314C" w:rsidRDefault="00CF314C" w:rsidP="00CF314C">
      <w:r>
        <w:t xml:space="preserve">                                                                                                                       podpis Opiekuna </w:t>
      </w:r>
    </w:p>
    <w:p w14:paraId="484DC00E" w14:textId="77777777" w:rsidR="00CF314C" w:rsidRDefault="00CF314C" w:rsidP="00CF314C">
      <w:r>
        <w:t xml:space="preserve">         (nie dotyczy osób pełnoletnich) </w:t>
      </w:r>
    </w:p>
    <w:p w14:paraId="69CDB04D" w14:textId="77777777" w:rsidR="00CF314C" w:rsidRDefault="00CF314C" w:rsidP="00CF314C">
      <w:r>
        <w:t xml:space="preserve">……….…………………………………………………. </w:t>
      </w:r>
    </w:p>
    <w:p w14:paraId="42BCEEC6" w14:textId="424879C6" w:rsidR="00D90F26" w:rsidRDefault="00CF314C" w:rsidP="00CF314C">
      <w:r>
        <w:lastRenderedPageBreak/>
        <w:t xml:space="preserve">                   pieczęć Instytucji </w:t>
      </w:r>
    </w:p>
    <w:sectPr w:rsidR="00D90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A7"/>
    <w:rsid w:val="00017A69"/>
    <w:rsid w:val="001E0913"/>
    <w:rsid w:val="006B4AF1"/>
    <w:rsid w:val="006B618B"/>
    <w:rsid w:val="00B542A7"/>
    <w:rsid w:val="00CC2572"/>
    <w:rsid w:val="00CF314C"/>
    <w:rsid w:val="00D9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CBFD"/>
  <w15:chartTrackingRefBased/>
  <w15:docId w15:val="{62461BDD-BC36-41CF-8913-556FBE04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B8302-1F97-4FEC-B48D-CF019BC5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Nauczyciele</dc:creator>
  <cp:keywords/>
  <dc:description/>
  <cp:lastModifiedBy>Lenovo</cp:lastModifiedBy>
  <cp:revision>7</cp:revision>
  <dcterms:created xsi:type="dcterms:W3CDTF">2025-03-03T09:51:00Z</dcterms:created>
  <dcterms:modified xsi:type="dcterms:W3CDTF">2025-04-10T08:30:00Z</dcterms:modified>
</cp:coreProperties>
</file>